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63A" w:rsidRDefault="0036263A" w:rsidP="0036263A">
      <w:pPr>
        <w:jc w:val="both"/>
      </w:pPr>
      <w:r>
        <w:t>Anlage 3 Kontrollliste für den Eingangsbereich</w:t>
      </w:r>
    </w:p>
    <w:p w:rsidR="0036263A" w:rsidRDefault="0036263A" w:rsidP="0036263A">
      <w:pPr>
        <w:jc w:val="both"/>
      </w:pPr>
    </w:p>
    <w:p w:rsidR="0036263A" w:rsidRDefault="0036263A" w:rsidP="0036263A">
      <w:pPr>
        <w:jc w:val="both"/>
      </w:pPr>
      <w:r w:rsidRPr="003958A0">
        <w:rPr>
          <w:highlight w:val="yellow"/>
        </w:rPr>
        <w:t>Unternehmen</w:t>
      </w:r>
      <w:r>
        <w:tab/>
      </w:r>
      <w:r>
        <w:tab/>
      </w:r>
      <w:r>
        <w:tab/>
        <w:t>Datum:</w:t>
      </w:r>
    </w:p>
    <w:p w:rsidR="0036263A" w:rsidRDefault="0036263A" w:rsidP="0036263A">
      <w:pPr>
        <w:jc w:val="both"/>
      </w:pPr>
      <w:r>
        <w:t xml:space="preserve">Kontrolle durchgeführt durch: ______________________________________ </w:t>
      </w:r>
    </w:p>
    <w:tbl>
      <w:tblPr>
        <w:tblStyle w:val="Gitternetztabelle4Akzent1"/>
        <w:tblW w:w="0" w:type="auto"/>
        <w:tblLook w:val="04A0" w:firstRow="1" w:lastRow="0" w:firstColumn="1" w:lastColumn="0" w:noHBand="0" w:noVBand="1"/>
      </w:tblPr>
      <w:tblGrid>
        <w:gridCol w:w="2078"/>
        <w:gridCol w:w="1546"/>
        <w:gridCol w:w="1812"/>
        <w:gridCol w:w="1813"/>
        <w:gridCol w:w="1813"/>
      </w:tblGrid>
      <w:tr w:rsidR="0036263A" w:rsidTr="00A804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dxa"/>
          </w:tcPr>
          <w:p w:rsidR="0036263A" w:rsidRDefault="0036263A" w:rsidP="00A80455">
            <w:pPr>
              <w:jc w:val="both"/>
            </w:pPr>
            <w:r>
              <w:t>Name Mitarbeiter</w:t>
            </w:r>
          </w:p>
        </w:tc>
        <w:tc>
          <w:tcPr>
            <w:tcW w:w="1545" w:type="dxa"/>
          </w:tcPr>
          <w:p w:rsidR="0036263A" w:rsidRDefault="0036263A" w:rsidP="00A8045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Geburtsdatum</w:t>
            </w:r>
          </w:p>
        </w:tc>
        <w:tc>
          <w:tcPr>
            <w:tcW w:w="1812" w:type="dxa"/>
          </w:tcPr>
          <w:p w:rsidR="0036263A" w:rsidRDefault="0036263A" w:rsidP="00A8045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3G Nachweis eingelagert</w:t>
            </w:r>
          </w:p>
        </w:tc>
        <w:tc>
          <w:tcPr>
            <w:tcW w:w="1813" w:type="dxa"/>
          </w:tcPr>
          <w:p w:rsidR="0036263A" w:rsidRDefault="0036263A" w:rsidP="00A8045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Datum des Tests</w:t>
            </w:r>
          </w:p>
        </w:tc>
        <w:tc>
          <w:tcPr>
            <w:tcW w:w="1813" w:type="dxa"/>
          </w:tcPr>
          <w:p w:rsidR="0036263A" w:rsidRDefault="0036263A" w:rsidP="00A8045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Art des Tests</w:t>
            </w:r>
          </w:p>
        </w:tc>
      </w:tr>
      <w:tr w:rsidR="0036263A" w:rsidTr="00A804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dxa"/>
          </w:tcPr>
          <w:p w:rsidR="0036263A" w:rsidRPr="00631CEB" w:rsidRDefault="0036263A" w:rsidP="00A80455">
            <w:pPr>
              <w:jc w:val="both"/>
              <w:rPr>
                <w:b w:val="0"/>
                <w:bCs w:val="0"/>
              </w:rPr>
            </w:pPr>
            <w:r w:rsidRPr="00631CEB">
              <w:rPr>
                <w:b w:val="0"/>
                <w:bCs w:val="0"/>
              </w:rPr>
              <w:t>Klaus Lage</w:t>
            </w:r>
          </w:p>
        </w:tc>
        <w:tc>
          <w:tcPr>
            <w:tcW w:w="1545" w:type="dxa"/>
          </w:tcPr>
          <w:p w:rsidR="0036263A" w:rsidRDefault="0036263A" w:rsidP="00A804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03.11.1981</w:t>
            </w:r>
          </w:p>
        </w:tc>
        <w:tc>
          <w:tcPr>
            <w:tcW w:w="1812" w:type="dxa"/>
          </w:tcPr>
          <w:p w:rsidR="0036263A" w:rsidRPr="00980144" w:rsidRDefault="0036263A" w:rsidP="00A804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80144">
              <w:rPr>
                <w:color w:val="000000" w:themeColor="text1"/>
              </w:rPr>
              <w:t>-</w:t>
            </w:r>
          </w:p>
        </w:tc>
        <w:tc>
          <w:tcPr>
            <w:tcW w:w="1813" w:type="dxa"/>
          </w:tcPr>
          <w:p w:rsidR="0036263A" w:rsidRPr="00980144" w:rsidRDefault="0036263A" w:rsidP="00A804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980144">
              <w:rPr>
                <w:color w:val="FF0000"/>
              </w:rPr>
              <w:t>22.11.2021</w:t>
            </w:r>
          </w:p>
        </w:tc>
        <w:tc>
          <w:tcPr>
            <w:tcW w:w="1813" w:type="dxa"/>
          </w:tcPr>
          <w:p w:rsidR="0036263A" w:rsidRPr="00980144" w:rsidRDefault="0036263A" w:rsidP="00A804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proofErr w:type="spellStart"/>
            <w:r w:rsidRPr="00980144">
              <w:rPr>
                <w:color w:val="FF0000"/>
              </w:rPr>
              <w:t>Testname</w:t>
            </w:r>
            <w:proofErr w:type="spellEnd"/>
          </w:p>
        </w:tc>
      </w:tr>
      <w:tr w:rsidR="0036263A" w:rsidTr="00A804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dxa"/>
          </w:tcPr>
          <w:p w:rsidR="0036263A" w:rsidRPr="00631CEB" w:rsidRDefault="0036263A" w:rsidP="00A80455">
            <w:pPr>
              <w:jc w:val="both"/>
              <w:rPr>
                <w:b w:val="0"/>
                <w:bCs w:val="0"/>
              </w:rPr>
            </w:pPr>
            <w:r w:rsidRPr="00631CEB">
              <w:rPr>
                <w:b w:val="0"/>
                <w:bCs w:val="0"/>
              </w:rPr>
              <w:t>Max Mustermann</w:t>
            </w:r>
          </w:p>
        </w:tc>
        <w:tc>
          <w:tcPr>
            <w:tcW w:w="1545" w:type="dxa"/>
          </w:tcPr>
          <w:p w:rsidR="0036263A" w:rsidRDefault="0036263A" w:rsidP="00A804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07.09.2001</w:t>
            </w:r>
          </w:p>
        </w:tc>
        <w:tc>
          <w:tcPr>
            <w:tcW w:w="1812" w:type="dxa"/>
          </w:tcPr>
          <w:p w:rsidR="0036263A" w:rsidRDefault="0036263A" w:rsidP="00A804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</w:t>
            </w:r>
          </w:p>
        </w:tc>
        <w:tc>
          <w:tcPr>
            <w:tcW w:w="1813" w:type="dxa"/>
          </w:tcPr>
          <w:p w:rsidR="0036263A" w:rsidRDefault="0036263A" w:rsidP="00A804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813" w:type="dxa"/>
          </w:tcPr>
          <w:p w:rsidR="0036263A" w:rsidRDefault="0036263A" w:rsidP="00A804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 </w:t>
            </w:r>
          </w:p>
        </w:tc>
      </w:tr>
      <w:tr w:rsidR="0036263A" w:rsidTr="00A804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dxa"/>
          </w:tcPr>
          <w:p w:rsidR="0036263A" w:rsidRDefault="0036263A" w:rsidP="00A80455">
            <w:pPr>
              <w:jc w:val="both"/>
            </w:pPr>
          </w:p>
        </w:tc>
        <w:tc>
          <w:tcPr>
            <w:tcW w:w="1545" w:type="dxa"/>
          </w:tcPr>
          <w:p w:rsidR="0036263A" w:rsidRDefault="0036263A" w:rsidP="00A804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2" w:type="dxa"/>
          </w:tcPr>
          <w:p w:rsidR="0036263A" w:rsidRDefault="0036263A" w:rsidP="00A804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:rsidR="0036263A" w:rsidRDefault="0036263A" w:rsidP="00A804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:rsidR="0036263A" w:rsidRDefault="0036263A" w:rsidP="00A804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36263A" w:rsidRDefault="0036263A" w:rsidP="0036263A">
      <w:pPr>
        <w:jc w:val="both"/>
      </w:pPr>
    </w:p>
    <w:p w:rsidR="0036263A" w:rsidRDefault="0036263A" w:rsidP="0036263A">
      <w:pPr>
        <w:jc w:val="both"/>
      </w:pPr>
      <w:r>
        <w:t>Unser Unternehmen bietet Tests der Marke _______________________________ an.</w:t>
      </w:r>
    </w:p>
    <w:p w:rsidR="0036263A" w:rsidRDefault="0036263A" w:rsidP="0036263A">
      <w:pPr>
        <w:jc w:val="both"/>
      </w:pPr>
    </w:p>
    <w:p w:rsidR="0036263A" w:rsidRDefault="0036263A" w:rsidP="0036263A">
      <w:pPr>
        <w:jc w:val="both"/>
      </w:pPr>
    </w:p>
    <w:p w:rsidR="0036263A" w:rsidRDefault="0036263A" w:rsidP="0036263A">
      <w:pPr>
        <w:jc w:val="both"/>
      </w:pPr>
    </w:p>
    <w:p w:rsidR="0036263A" w:rsidRDefault="0036263A" w:rsidP="0036263A">
      <w:pPr>
        <w:jc w:val="both"/>
      </w:pPr>
      <w:r>
        <w:t xml:space="preserve">Hinweis: Schwarz markierte Felder sollten vorausgefüllt sein. Rot markierte Felder sind durch den Mitarbeiter, der die Kontrolle durchführt auszufüllen. </w:t>
      </w:r>
    </w:p>
    <w:p w:rsidR="003960F0" w:rsidRDefault="003960F0">
      <w:bookmarkStart w:id="0" w:name="_GoBack"/>
      <w:bookmarkEnd w:id="0"/>
    </w:p>
    <w:sectPr w:rsidR="003960F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63A"/>
    <w:rsid w:val="0036263A"/>
    <w:rsid w:val="00365B42"/>
    <w:rsid w:val="003960F0"/>
    <w:rsid w:val="003B01FA"/>
    <w:rsid w:val="00620747"/>
    <w:rsid w:val="009A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8B67B6-7220-4D30-AB4C-51D2F987A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36263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Gitternetztabelle4Akzent1">
    <w:name w:val="Grid Table 4 Accent 1"/>
    <w:basedOn w:val="NormaleTabelle"/>
    <w:uiPriority w:val="49"/>
    <w:rsid w:val="0036263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secopan GmbH</dc:creator>
  <cp:keywords/>
  <dc:description/>
  <cp:lastModifiedBy>secopan GmbH</cp:lastModifiedBy>
  <cp:revision>1</cp:revision>
  <dcterms:created xsi:type="dcterms:W3CDTF">2021-11-22T14:48:00Z</dcterms:created>
  <dcterms:modified xsi:type="dcterms:W3CDTF">2021-11-22T14:48:00Z</dcterms:modified>
</cp:coreProperties>
</file>